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5709" w14:textId="0416D6D8" w:rsidR="005A2DBC" w:rsidRPr="006F723E" w:rsidRDefault="005A2DBC" w:rsidP="006F723E">
      <w:pPr>
        <w:spacing w:line="240" w:lineRule="auto"/>
        <w:contextualSpacing/>
        <w:jc w:val="center"/>
        <w:rPr>
          <w:rFonts w:ascii="Aptos" w:hAnsi="Aptos" w:cstheme="minorHAnsi"/>
          <w:b/>
          <w:sz w:val="20"/>
          <w:szCs w:val="20"/>
        </w:rPr>
      </w:pPr>
      <w:bookmarkStart w:id="0" w:name="_Hlk211930342"/>
      <w:r w:rsidRPr="006F723E">
        <w:rPr>
          <w:rFonts w:ascii="Aptos" w:hAnsi="Aptos" w:cstheme="minorHAnsi"/>
          <w:b/>
          <w:sz w:val="20"/>
          <w:szCs w:val="20"/>
        </w:rPr>
        <w:t>ZESTAW PODRĘCZNIKÓW, MATERIAŁÓW EDUKACYJNYCH I ĆWICZE</w:t>
      </w:r>
      <w:r w:rsidR="00F75B4D" w:rsidRPr="006F723E">
        <w:rPr>
          <w:rFonts w:ascii="Aptos" w:hAnsi="Aptos" w:cstheme="minorHAnsi"/>
          <w:b/>
          <w:sz w:val="20"/>
          <w:szCs w:val="20"/>
        </w:rPr>
        <w:t>NIOWYCH</w:t>
      </w:r>
      <w:r w:rsidR="006F723E" w:rsidRPr="006F723E">
        <w:rPr>
          <w:rFonts w:ascii="Aptos" w:hAnsi="Aptos" w:cstheme="minorHAnsi"/>
          <w:b/>
          <w:sz w:val="20"/>
          <w:szCs w:val="20"/>
        </w:rPr>
        <w:t xml:space="preserve"> </w:t>
      </w:r>
      <w:r w:rsidRPr="006F723E">
        <w:rPr>
          <w:rFonts w:ascii="Aptos" w:hAnsi="Aptos" w:cstheme="minorHAnsi"/>
          <w:b/>
          <w:sz w:val="20"/>
          <w:szCs w:val="20"/>
        </w:rPr>
        <w:t xml:space="preserve"> DLA UCZNIÓW PSP</w:t>
      </w:r>
    </w:p>
    <w:p w14:paraId="13E7C20C" w14:textId="034BEAFB" w:rsidR="005A2DBC" w:rsidRPr="006F723E" w:rsidRDefault="005A2DBC" w:rsidP="006F723E">
      <w:pPr>
        <w:spacing w:line="240" w:lineRule="auto"/>
        <w:contextualSpacing/>
        <w:jc w:val="center"/>
        <w:rPr>
          <w:rFonts w:ascii="Aptos" w:hAnsi="Aptos" w:cstheme="minorHAnsi"/>
          <w:b/>
          <w:sz w:val="20"/>
          <w:szCs w:val="20"/>
        </w:rPr>
      </w:pPr>
      <w:r w:rsidRPr="006F723E">
        <w:rPr>
          <w:rFonts w:ascii="Aptos" w:hAnsi="Aptos" w:cstheme="minorHAnsi"/>
          <w:b/>
          <w:sz w:val="20"/>
          <w:szCs w:val="20"/>
        </w:rPr>
        <w:t xml:space="preserve"> ROK SZKOLNY 2025/2026</w:t>
      </w:r>
    </w:p>
    <w:p w14:paraId="3D0C0EAA" w14:textId="77777777" w:rsidR="005A2DBC" w:rsidRPr="006F723E" w:rsidRDefault="005A2DBC" w:rsidP="006F723E">
      <w:pPr>
        <w:spacing w:line="240" w:lineRule="auto"/>
        <w:contextualSpacing/>
        <w:jc w:val="center"/>
        <w:rPr>
          <w:rFonts w:ascii="Aptos" w:hAnsi="Aptos" w:cstheme="minorHAnsi"/>
          <w:b/>
          <w:sz w:val="20"/>
          <w:szCs w:val="20"/>
        </w:rPr>
      </w:pPr>
    </w:p>
    <w:p w14:paraId="70CFB180" w14:textId="541FF09A" w:rsidR="005A2DBC" w:rsidRPr="006F723E" w:rsidRDefault="005A2DBC" w:rsidP="006F723E">
      <w:pPr>
        <w:spacing w:line="240" w:lineRule="auto"/>
        <w:contextualSpacing/>
        <w:rPr>
          <w:rFonts w:ascii="Aptos" w:hAnsi="Aptos" w:cstheme="minorHAnsi"/>
          <w:b/>
          <w:sz w:val="20"/>
          <w:szCs w:val="20"/>
        </w:rPr>
      </w:pPr>
      <w:r w:rsidRPr="006F723E">
        <w:rPr>
          <w:rFonts w:ascii="Aptos" w:hAnsi="Aptos" w:cstheme="minorHAnsi"/>
          <w:b/>
          <w:sz w:val="20"/>
          <w:szCs w:val="20"/>
        </w:rPr>
        <w:t>KLASA IV</w:t>
      </w:r>
    </w:p>
    <w:tbl>
      <w:tblPr>
        <w:tblStyle w:val="Tabela-Siatka1"/>
        <w:tblW w:w="14029" w:type="dxa"/>
        <w:tblInd w:w="0" w:type="dxa"/>
        <w:tblLook w:val="04A0" w:firstRow="1" w:lastRow="0" w:firstColumn="1" w:lastColumn="0" w:noHBand="0" w:noVBand="1"/>
      </w:tblPr>
      <w:tblGrid>
        <w:gridCol w:w="3510"/>
        <w:gridCol w:w="10519"/>
      </w:tblGrid>
      <w:tr w:rsidR="007C490C" w:rsidRPr="006F723E" w14:paraId="7171CFED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6526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b/>
                <w:sz w:val="20"/>
                <w:szCs w:val="20"/>
              </w:rPr>
              <w:t>PRZEDMIOT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4124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b/>
                <w:sz w:val="20"/>
                <w:szCs w:val="20"/>
              </w:rPr>
              <w:t>PODRĘCZNIK</w:t>
            </w:r>
          </w:p>
        </w:tc>
      </w:tr>
      <w:tr w:rsidR="007C490C" w:rsidRPr="006F723E" w14:paraId="383ABE7D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ACBC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Język polski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8908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 xml:space="preserve">NOWE Słowa Na Start! 4 Podręcznik do języka polskiego dla klasy czwartej szkoły podstawowej, Nowa Era </w:t>
            </w:r>
          </w:p>
        </w:tc>
      </w:tr>
      <w:tr w:rsidR="007C490C" w:rsidRPr="006F723E" w14:paraId="68010838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9F4C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Język angielski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F0F0" w14:textId="1578D01E" w:rsidR="005A2DBC" w:rsidRPr="006F723E" w:rsidRDefault="00392AF1" w:rsidP="006F723E">
            <w:pPr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---</w:t>
            </w:r>
          </w:p>
        </w:tc>
      </w:tr>
      <w:tr w:rsidR="007C490C" w:rsidRPr="006F723E" w14:paraId="7EA93617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2EE1" w14:textId="6AA07463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Matematyka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1BBE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6F723E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>Matematyka z kluczem. Klasa 4, cz. 1, cz. 2  Podręcznik do matematyki dla szkoły podstawowej, Nowa Era</w:t>
            </w:r>
          </w:p>
        </w:tc>
      </w:tr>
      <w:tr w:rsidR="007C490C" w:rsidRPr="006F723E" w14:paraId="1FDC6D6D" w14:textId="77777777" w:rsidTr="005A2DBC">
        <w:trPr>
          <w:trHeight w:val="315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0A1D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Przyroda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DAD2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Tajemnice przyrody. Podręcznik do przyrody dla klasy czwartej szkoły podstawowej, Nowa Era</w:t>
            </w:r>
          </w:p>
        </w:tc>
      </w:tr>
      <w:tr w:rsidR="007C490C" w:rsidRPr="006F723E" w14:paraId="4895AACE" w14:textId="77777777" w:rsidTr="005A2DBC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BED8" w14:textId="77777777" w:rsidR="005A2DBC" w:rsidRPr="006F723E" w:rsidRDefault="005A2DBC" w:rsidP="006F723E">
            <w:pPr>
              <w:spacing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52E9" w14:textId="4B7EF5AD" w:rsidR="005A2DBC" w:rsidRPr="006F723E" w:rsidRDefault="000A6945" w:rsidP="006F723E">
            <w:pPr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Przyroda dla klasy IV</w:t>
            </w:r>
            <w:r w:rsidR="007C490C"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WiR</w:t>
            </w:r>
            <w:proofErr w:type="spellEnd"/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C490C" w:rsidRPr="006F723E" w14:paraId="374C50AB" w14:textId="77777777" w:rsidTr="005A2DBC">
        <w:trPr>
          <w:trHeight w:val="2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8BD6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Historia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52E7" w14:textId="77777777" w:rsidR="005A2DBC" w:rsidRPr="006F723E" w:rsidRDefault="005A2DBC" w:rsidP="006F723E">
            <w:pPr>
              <w:shd w:val="clear" w:color="auto" w:fill="FFFFFF"/>
              <w:spacing w:after="255" w:line="240" w:lineRule="auto"/>
              <w:contextualSpacing/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>Wczoraj i dziś. Klasa 4. Podręcznik do historii dla klasy czwartej szkoły podstawowej</w:t>
            </w:r>
            <w:r w:rsidRPr="006F723E">
              <w:rPr>
                <w:rFonts w:ascii="Aptos" w:hAnsi="Aptos" w:cstheme="minorHAnsi"/>
                <w:sz w:val="20"/>
                <w:szCs w:val="20"/>
              </w:rPr>
              <w:t>, Nowa Era</w:t>
            </w:r>
          </w:p>
        </w:tc>
      </w:tr>
      <w:tr w:rsidR="007C490C" w:rsidRPr="006F723E" w14:paraId="59426CBD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876B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 xml:space="preserve">Plastyka 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B870" w14:textId="77777777" w:rsidR="005A2DBC" w:rsidRPr="006F723E" w:rsidRDefault="005A2DBC" w:rsidP="006F723E">
            <w:pPr>
              <w:shd w:val="clear" w:color="auto" w:fill="FFFFFF"/>
              <w:spacing w:after="255" w:line="240" w:lineRule="auto"/>
              <w:contextualSpacing/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>Do dzieła! Podręcznik do plastyki dla klasy czwartej szkoły podstawowej, Nowa Era</w:t>
            </w:r>
          </w:p>
        </w:tc>
      </w:tr>
      <w:tr w:rsidR="007C490C" w:rsidRPr="006F723E" w14:paraId="769E72ED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7682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Technika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4FFD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Jak to działa? Podręcznik do techniki dla klasy czwartej szkoły podstawowej, Nowa Era</w:t>
            </w:r>
          </w:p>
        </w:tc>
      </w:tr>
      <w:tr w:rsidR="007C490C" w:rsidRPr="006F723E" w14:paraId="2C1A72E2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DC05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Muzyka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7146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Lekcja muzyki 4. Podręcznik do muzyki dla klasy czwartej szkoły podstawowej</w:t>
            </w:r>
            <w:r w:rsidRPr="006F723E">
              <w:rPr>
                <w:rFonts w:ascii="Aptos" w:hAnsi="Aptos" w:cstheme="minorHAnsi"/>
                <w:sz w:val="20"/>
                <w:szCs w:val="20"/>
              </w:rPr>
              <w:t>,</w:t>
            </w: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 xml:space="preserve"> Nowa Era</w:t>
            </w:r>
          </w:p>
        </w:tc>
      </w:tr>
      <w:tr w:rsidR="005A2DBC" w:rsidRPr="006F723E" w14:paraId="3507307D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0386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Informatyka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E0BB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Lubię to! Podręcznik do informatyki dla klasy czwartej szkoły podstawowej</w:t>
            </w:r>
            <w:r w:rsidRPr="006F723E">
              <w:rPr>
                <w:rFonts w:ascii="Aptos" w:hAnsi="Aptos" w:cstheme="minorHAnsi"/>
                <w:sz w:val="20"/>
                <w:szCs w:val="20"/>
              </w:rPr>
              <w:t>, Nowa Era</w:t>
            </w:r>
          </w:p>
        </w:tc>
      </w:tr>
    </w:tbl>
    <w:p w14:paraId="6FDBFAFB" w14:textId="77777777" w:rsidR="005A2DBC" w:rsidRPr="006F723E" w:rsidRDefault="005A2DBC" w:rsidP="006F723E">
      <w:pPr>
        <w:spacing w:line="240" w:lineRule="auto"/>
        <w:contextualSpacing/>
        <w:rPr>
          <w:rFonts w:ascii="Aptos" w:hAnsi="Aptos" w:cstheme="minorHAnsi"/>
          <w:b/>
          <w:sz w:val="20"/>
          <w:szCs w:val="20"/>
          <w:u w:val="single"/>
        </w:rPr>
      </w:pPr>
    </w:p>
    <w:tbl>
      <w:tblPr>
        <w:tblStyle w:val="Tabela-Siatka2"/>
        <w:tblW w:w="13994" w:type="dxa"/>
        <w:tblInd w:w="0" w:type="dxa"/>
        <w:tblLook w:val="04A0" w:firstRow="1" w:lastRow="0" w:firstColumn="1" w:lastColumn="0" w:noHBand="0" w:noVBand="1"/>
      </w:tblPr>
      <w:tblGrid>
        <w:gridCol w:w="3510"/>
        <w:gridCol w:w="10484"/>
      </w:tblGrid>
      <w:tr w:rsidR="007C490C" w:rsidRPr="006F723E" w14:paraId="797F49F0" w14:textId="77777777" w:rsidTr="007C490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6BA3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b/>
                <w:sz w:val="20"/>
                <w:szCs w:val="20"/>
              </w:rPr>
              <w:t>PRZEDMIOT</w:t>
            </w:r>
          </w:p>
        </w:tc>
        <w:tc>
          <w:tcPr>
            <w:tcW w:w="10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412E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b/>
                <w:sz w:val="20"/>
                <w:szCs w:val="20"/>
              </w:rPr>
              <w:t>ĆWICZENIA</w:t>
            </w:r>
          </w:p>
        </w:tc>
      </w:tr>
      <w:tr w:rsidR="007C490C" w:rsidRPr="006F723E" w14:paraId="3F5C6D93" w14:textId="77777777" w:rsidTr="007C490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804A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Język polski</w:t>
            </w:r>
          </w:p>
        </w:tc>
        <w:tc>
          <w:tcPr>
            <w:tcW w:w="10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535A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---</w:t>
            </w:r>
          </w:p>
        </w:tc>
      </w:tr>
      <w:tr w:rsidR="007C490C" w:rsidRPr="006F723E" w14:paraId="7A7AFC15" w14:textId="77777777" w:rsidTr="007C490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7DFD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6F723E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>Język angielski</w:t>
            </w:r>
          </w:p>
        </w:tc>
        <w:tc>
          <w:tcPr>
            <w:tcW w:w="10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27BA" w14:textId="5FA6A793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---</w:t>
            </w:r>
          </w:p>
        </w:tc>
      </w:tr>
      <w:tr w:rsidR="007C490C" w:rsidRPr="006F723E" w14:paraId="6C0D037C" w14:textId="77777777" w:rsidTr="007C490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B906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Matematyka</w:t>
            </w:r>
          </w:p>
        </w:tc>
        <w:tc>
          <w:tcPr>
            <w:tcW w:w="10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FDB6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6F723E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>Matematyka z kluczem. Klasa 4. Zeszyt ćwiczeń do matematyki dla szkoły podstawowej, Nowa Era</w:t>
            </w:r>
          </w:p>
        </w:tc>
      </w:tr>
      <w:tr w:rsidR="007C490C" w:rsidRPr="006F723E" w14:paraId="0E9CD175" w14:textId="77777777" w:rsidTr="007C490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9A1E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Przyroda</w:t>
            </w:r>
          </w:p>
        </w:tc>
        <w:tc>
          <w:tcPr>
            <w:tcW w:w="10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444B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 xml:space="preserve">Tajemnice przyrody. Zeszyt ćwiczeń do przyrody dla klasy czwartej szkoły podstawowej, Nowa Era </w:t>
            </w:r>
          </w:p>
        </w:tc>
      </w:tr>
      <w:tr w:rsidR="007C490C" w:rsidRPr="006F723E" w14:paraId="215F0444" w14:textId="77777777" w:rsidTr="007C490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31AC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Historia</w:t>
            </w:r>
          </w:p>
        </w:tc>
        <w:tc>
          <w:tcPr>
            <w:tcW w:w="10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67DB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---</w:t>
            </w:r>
          </w:p>
        </w:tc>
      </w:tr>
    </w:tbl>
    <w:p w14:paraId="6CAD0AAC" w14:textId="77777777" w:rsidR="005A2DBC" w:rsidRPr="006F723E" w:rsidRDefault="005A2DBC" w:rsidP="006F723E">
      <w:pPr>
        <w:spacing w:line="240" w:lineRule="auto"/>
        <w:contextualSpacing/>
        <w:rPr>
          <w:rFonts w:ascii="Aptos" w:hAnsi="Aptos" w:cstheme="minorHAnsi"/>
          <w:b/>
          <w:sz w:val="20"/>
          <w:szCs w:val="20"/>
        </w:rPr>
      </w:pPr>
    </w:p>
    <w:p w14:paraId="4162AF80" w14:textId="28347EC5" w:rsidR="005A2DBC" w:rsidRPr="006F723E" w:rsidRDefault="005A2DBC" w:rsidP="006F723E">
      <w:pPr>
        <w:spacing w:line="240" w:lineRule="auto"/>
        <w:contextualSpacing/>
        <w:rPr>
          <w:rFonts w:ascii="Aptos" w:hAnsi="Aptos" w:cstheme="minorHAnsi"/>
          <w:b/>
          <w:sz w:val="20"/>
          <w:szCs w:val="20"/>
        </w:rPr>
      </w:pPr>
      <w:r w:rsidRPr="006F723E">
        <w:rPr>
          <w:rFonts w:ascii="Aptos" w:hAnsi="Aptos" w:cstheme="minorHAnsi"/>
          <w:b/>
          <w:sz w:val="20"/>
          <w:szCs w:val="20"/>
        </w:rPr>
        <w:t>KLASA V</w:t>
      </w:r>
    </w:p>
    <w:tbl>
      <w:tblPr>
        <w:tblStyle w:val="Tabela-Siatka"/>
        <w:tblW w:w="14170" w:type="dxa"/>
        <w:tblInd w:w="0" w:type="dxa"/>
        <w:tblLook w:val="04A0" w:firstRow="1" w:lastRow="0" w:firstColumn="1" w:lastColumn="0" w:noHBand="0" w:noVBand="1"/>
      </w:tblPr>
      <w:tblGrid>
        <w:gridCol w:w="3510"/>
        <w:gridCol w:w="10660"/>
      </w:tblGrid>
      <w:tr w:rsidR="007C490C" w:rsidRPr="006F723E" w14:paraId="60675B9D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8970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b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b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4030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b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b/>
                <w:sz w:val="20"/>
                <w:szCs w:val="20"/>
                <w:lang w:eastAsia="pl-PL"/>
              </w:rPr>
              <w:t>PODRĘCZNIK</w:t>
            </w:r>
          </w:p>
        </w:tc>
      </w:tr>
      <w:tr w:rsidR="007C490C" w:rsidRPr="006F723E" w14:paraId="57F374C6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6F46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>Język polski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B715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NOWE Słowa Na Start! 5 Podręcznik do języka polskiego dla klasy piątej szkoły podstawowej, Nowa Era</w:t>
            </w:r>
          </w:p>
        </w:tc>
      </w:tr>
      <w:tr w:rsidR="007C490C" w:rsidRPr="006F723E" w14:paraId="5BDC9088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A918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bCs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bCs/>
                <w:sz w:val="20"/>
                <w:szCs w:val="20"/>
              </w:rPr>
              <w:t>Język angielski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DD68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---</w:t>
            </w:r>
          </w:p>
        </w:tc>
      </w:tr>
      <w:tr w:rsidR="007C490C" w:rsidRPr="006F723E" w14:paraId="5F0CEB18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A2A0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bCs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bCs/>
                <w:sz w:val="20"/>
                <w:szCs w:val="20"/>
              </w:rPr>
              <w:t>Matematyka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9935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6F723E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>Matematyka z kluczem. Klasa 5, cz. 1, cz. 2  Podręcznik do matematyki dla szkoły podstawowej, Nowa Era</w:t>
            </w:r>
          </w:p>
          <w:p w14:paraId="4C4A723A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shd w:val="clear" w:color="auto" w:fill="FFFFFF"/>
                <w:lang w:eastAsia="pl-PL"/>
              </w:rPr>
              <w:t>Matematyka cz.4 Karty pracy dla uczniów z niepełnosprawnością intelektualną, Harmonia</w:t>
            </w:r>
          </w:p>
        </w:tc>
      </w:tr>
      <w:tr w:rsidR="007C490C" w:rsidRPr="006F723E" w14:paraId="68C20196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D143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bCs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bCs/>
                <w:sz w:val="20"/>
                <w:szCs w:val="20"/>
              </w:rPr>
              <w:t>Biologia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AD23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Puls życia 5. Podręcznik do biologii dla klasy piątej szkoły podstawowej, Nowa Era</w:t>
            </w:r>
          </w:p>
        </w:tc>
      </w:tr>
      <w:tr w:rsidR="007C490C" w:rsidRPr="006F723E" w14:paraId="6882EED7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CA94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bCs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bCs/>
                <w:sz w:val="20"/>
                <w:szCs w:val="20"/>
              </w:rPr>
              <w:t>Geografia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8FF7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Planeta Nowa 5. Podręcznik do geografii dla klasy piątej szkoły podstawowej, Nowa Era</w:t>
            </w:r>
          </w:p>
        </w:tc>
      </w:tr>
      <w:tr w:rsidR="007C490C" w:rsidRPr="006F723E" w14:paraId="76B85A42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8E8B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bCs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bCs/>
                <w:sz w:val="20"/>
                <w:szCs w:val="20"/>
              </w:rPr>
              <w:t>Historia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1534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Wczoraj i dziś 5. Podręcznik do historii dla klasy piątej szkoły podstawowej, Nowa Era</w:t>
            </w:r>
          </w:p>
        </w:tc>
      </w:tr>
      <w:tr w:rsidR="007C490C" w:rsidRPr="006F723E" w14:paraId="2183641E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9C2D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bCs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bCs/>
                <w:sz w:val="20"/>
                <w:szCs w:val="20"/>
              </w:rPr>
              <w:t>Technika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2A1C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Jak to działa? Podręcznik do techniki dla klasy piątej szkoły podstawowej, Nowa Era</w:t>
            </w:r>
          </w:p>
        </w:tc>
      </w:tr>
      <w:tr w:rsidR="007C490C" w:rsidRPr="006F723E" w14:paraId="50198579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949C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bCs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bCs/>
                <w:sz w:val="20"/>
                <w:szCs w:val="20"/>
              </w:rPr>
              <w:t>Plastyka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09F9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>Do dzieła! Podręcznik do plastyki dla klasy piątej szkoły podstawowej, Nowa Era</w:t>
            </w:r>
          </w:p>
        </w:tc>
      </w:tr>
      <w:tr w:rsidR="005A2DBC" w:rsidRPr="006F723E" w14:paraId="4FC6EE25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6212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bCs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bCs/>
                <w:sz w:val="20"/>
                <w:szCs w:val="20"/>
              </w:rPr>
              <w:t xml:space="preserve">Muzyka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5B0E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>Lekcja muzyki 5. Podręcznik do muzyki dla klasy piątej szkoły podstawowej, Nowa Era</w:t>
            </w:r>
          </w:p>
        </w:tc>
      </w:tr>
    </w:tbl>
    <w:p w14:paraId="1DAAD4EA" w14:textId="77777777" w:rsidR="005A2DBC" w:rsidRPr="006F723E" w:rsidRDefault="005A2DBC" w:rsidP="006F723E">
      <w:pPr>
        <w:spacing w:line="240" w:lineRule="auto"/>
        <w:contextualSpacing/>
        <w:rPr>
          <w:rFonts w:ascii="Aptos" w:hAnsi="Aptos" w:cstheme="minorHAnsi"/>
          <w:b/>
          <w:sz w:val="20"/>
          <w:szCs w:val="20"/>
          <w:u w:val="single"/>
        </w:rPr>
      </w:pPr>
    </w:p>
    <w:tbl>
      <w:tblPr>
        <w:tblStyle w:val="Tabela-Siatka"/>
        <w:tblW w:w="14170" w:type="dxa"/>
        <w:tblInd w:w="0" w:type="dxa"/>
        <w:tblLook w:val="04A0" w:firstRow="1" w:lastRow="0" w:firstColumn="1" w:lastColumn="0" w:noHBand="0" w:noVBand="1"/>
      </w:tblPr>
      <w:tblGrid>
        <w:gridCol w:w="3510"/>
        <w:gridCol w:w="10660"/>
      </w:tblGrid>
      <w:tr w:rsidR="007C490C" w:rsidRPr="006F723E" w14:paraId="69D522C5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D5D2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B7B3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b/>
                <w:bCs/>
                <w:sz w:val="20"/>
                <w:szCs w:val="20"/>
              </w:rPr>
              <w:t>ĆWICZENIA</w:t>
            </w:r>
          </w:p>
        </w:tc>
      </w:tr>
      <w:tr w:rsidR="007C490C" w:rsidRPr="006F723E" w14:paraId="52312526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CA1E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Język polski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9F9E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---</w:t>
            </w:r>
          </w:p>
        </w:tc>
      </w:tr>
      <w:tr w:rsidR="007C490C" w:rsidRPr="006F723E" w14:paraId="1EDB426D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F7D9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bCs/>
                <w:sz w:val="20"/>
                <w:szCs w:val="20"/>
              </w:rPr>
              <w:t>Język angielski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1FE5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---</w:t>
            </w:r>
          </w:p>
        </w:tc>
      </w:tr>
      <w:tr w:rsidR="007C490C" w:rsidRPr="006F723E" w14:paraId="6F864BBE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05D8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bCs/>
                <w:sz w:val="20"/>
                <w:szCs w:val="20"/>
              </w:rPr>
              <w:t>Matematyka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1CCB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>Matematyka z kluczem. Klasa 5. Zeszyt ćwiczeń do matematyki dla szkoły podstawowej, Nowa Era</w:t>
            </w:r>
          </w:p>
        </w:tc>
      </w:tr>
      <w:tr w:rsidR="007C490C" w:rsidRPr="006F723E" w14:paraId="31A54D01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BA7A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96F0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Puls życia. Klasa 5. Zeszyt ćwiczeń do biologii dla klasy piątej szkoły podstawowej, Nowa Era</w:t>
            </w:r>
          </w:p>
        </w:tc>
      </w:tr>
      <w:tr w:rsidR="007C490C" w:rsidRPr="006F723E" w14:paraId="11DDC944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F4B5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Geografia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9952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Planeta Nowa. Klasa 5. Zeszyt ćwiczeń do geografii dla klasy piątej szkoły podstawowej, Nowa Era</w:t>
            </w:r>
          </w:p>
        </w:tc>
      </w:tr>
      <w:tr w:rsidR="007C490C" w:rsidRPr="006F723E" w14:paraId="7CA02BC1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ED74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hAnsi="Aptos" w:cstheme="minorHAnsi"/>
                <w:bCs/>
                <w:sz w:val="20"/>
                <w:szCs w:val="20"/>
              </w:rPr>
              <w:t>Historia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3404" w14:textId="39722183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---</w:t>
            </w:r>
          </w:p>
        </w:tc>
      </w:tr>
    </w:tbl>
    <w:p w14:paraId="5C78606E" w14:textId="77777777" w:rsidR="005A2DBC" w:rsidRPr="006F723E" w:rsidRDefault="005A2DBC" w:rsidP="006F723E">
      <w:pPr>
        <w:spacing w:line="240" w:lineRule="auto"/>
        <w:contextualSpacing/>
        <w:rPr>
          <w:rFonts w:ascii="Aptos" w:hAnsi="Aptos" w:cstheme="minorHAnsi"/>
          <w:b/>
          <w:sz w:val="20"/>
          <w:szCs w:val="20"/>
        </w:rPr>
      </w:pPr>
    </w:p>
    <w:p w14:paraId="58D45155" w14:textId="5A7A1BA2" w:rsidR="005A2DBC" w:rsidRPr="006F723E" w:rsidRDefault="005A2DBC" w:rsidP="006F723E">
      <w:pPr>
        <w:spacing w:line="240" w:lineRule="auto"/>
        <w:contextualSpacing/>
        <w:rPr>
          <w:rFonts w:ascii="Aptos" w:hAnsi="Aptos" w:cstheme="minorHAnsi"/>
          <w:b/>
          <w:sz w:val="20"/>
          <w:szCs w:val="20"/>
        </w:rPr>
      </w:pPr>
      <w:r w:rsidRPr="006F723E">
        <w:rPr>
          <w:rFonts w:ascii="Aptos" w:hAnsi="Aptos" w:cstheme="minorHAnsi"/>
          <w:b/>
          <w:sz w:val="20"/>
          <w:szCs w:val="20"/>
        </w:rPr>
        <w:t xml:space="preserve">KLASA VI </w:t>
      </w:r>
    </w:p>
    <w:tbl>
      <w:tblPr>
        <w:tblStyle w:val="Tabela-Siatka"/>
        <w:tblW w:w="14170" w:type="dxa"/>
        <w:tblInd w:w="0" w:type="dxa"/>
        <w:tblLook w:val="04A0" w:firstRow="1" w:lastRow="0" w:firstColumn="1" w:lastColumn="0" w:noHBand="0" w:noVBand="1"/>
      </w:tblPr>
      <w:tblGrid>
        <w:gridCol w:w="3510"/>
        <w:gridCol w:w="10660"/>
      </w:tblGrid>
      <w:tr w:rsidR="007C490C" w:rsidRPr="006F723E" w14:paraId="0E1C425A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0D4F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b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b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6AF7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hAnsi="Aptos" w:cstheme="minorHAnsi"/>
                <w:b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b/>
                <w:sz w:val="20"/>
                <w:szCs w:val="20"/>
              </w:rPr>
              <w:t>PODRĘCZNIK</w:t>
            </w:r>
          </w:p>
        </w:tc>
      </w:tr>
      <w:tr w:rsidR="007C490C" w:rsidRPr="006F723E" w14:paraId="5E78FA72" w14:textId="77777777" w:rsidTr="00EF0B07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2A2825" w14:textId="77777777" w:rsidR="00335C55" w:rsidRPr="006F723E" w:rsidRDefault="00335C55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>Język polski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0F27" w14:textId="77777777" w:rsidR="00335C55" w:rsidRPr="006F723E" w:rsidRDefault="00335C55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NOWE Słowa Na Start! 6 Podręcznik do języka polskiego dla klasy szóstej szkoły podstawowej, Nowa Era</w:t>
            </w:r>
          </w:p>
        </w:tc>
      </w:tr>
      <w:tr w:rsidR="007C490C" w:rsidRPr="006F723E" w14:paraId="194ED7C7" w14:textId="77777777" w:rsidTr="00EF0B07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0477" w14:textId="77777777" w:rsidR="00335C55" w:rsidRPr="006F723E" w:rsidRDefault="00335C55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3799" w14:textId="6ABF26E6" w:rsidR="00335C55" w:rsidRPr="006F723E" w:rsidRDefault="00335C55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 xml:space="preserve">Mój </w:t>
            </w:r>
            <w:proofErr w:type="spellStart"/>
            <w:r w:rsidRPr="006F723E">
              <w:rPr>
                <w:rFonts w:ascii="Aptos" w:hAnsi="Aptos" w:cstheme="minorHAnsi"/>
                <w:sz w:val="20"/>
                <w:szCs w:val="20"/>
              </w:rPr>
              <w:t>lekturownik</w:t>
            </w:r>
            <w:proofErr w:type="spellEnd"/>
            <w:r w:rsidRPr="006F723E">
              <w:rPr>
                <w:rFonts w:ascii="Aptos" w:hAnsi="Aptos" w:cstheme="minorHAnsi"/>
                <w:sz w:val="20"/>
                <w:szCs w:val="20"/>
              </w:rPr>
              <w:t>. Klasa 6 WSiP</w:t>
            </w:r>
          </w:p>
        </w:tc>
      </w:tr>
      <w:tr w:rsidR="007C490C" w:rsidRPr="006F723E" w14:paraId="1AC89178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D8DB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Język angielski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238C" w14:textId="5B0EFE0A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Język angielski. Pakiet Harmonia</w:t>
            </w:r>
          </w:p>
        </w:tc>
      </w:tr>
      <w:tr w:rsidR="007C490C" w:rsidRPr="006F723E" w14:paraId="0FB8EDB6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79BE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Matematyka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3CFF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>Matematyka z kluczem. Klasa 6, cz. 1, cz. 2  Podręcznik do matematyki dla szkoły podstawowej, Nowa Era</w:t>
            </w:r>
          </w:p>
        </w:tc>
      </w:tr>
      <w:tr w:rsidR="007C490C" w:rsidRPr="006F723E" w14:paraId="7826E89E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283F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Biologia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DD85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Puls życia 6. Podręcznik do biologii dla klasy szóstej szkoły podstawowej, Nowa Era</w:t>
            </w:r>
          </w:p>
        </w:tc>
      </w:tr>
      <w:tr w:rsidR="007C490C" w:rsidRPr="006F723E" w14:paraId="400D338E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E32C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Geografia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C682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Planeta Nowa 6. Podręcznik do geografii dla klasy szóstej szkoły podstawowej, Nowa Era</w:t>
            </w:r>
          </w:p>
        </w:tc>
      </w:tr>
      <w:tr w:rsidR="007C490C" w:rsidRPr="006F723E" w14:paraId="5B22F8F5" w14:textId="77777777" w:rsidTr="00B92FC7">
        <w:trPr>
          <w:trHeight w:val="2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AF9E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Historia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22DB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Wczoraj i dziś 6. Podręcznik do historii dla klasy szóstej szkoły podstawowej, Nowa Era</w:t>
            </w:r>
          </w:p>
        </w:tc>
      </w:tr>
      <w:tr w:rsidR="007C490C" w:rsidRPr="006F723E" w14:paraId="11AA04F0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C131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Informatyka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E1C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Lubię to! Kl. 6</w:t>
            </w:r>
          </w:p>
        </w:tc>
      </w:tr>
      <w:tr w:rsidR="007C490C" w:rsidRPr="006F723E" w14:paraId="4D2AD591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19B8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Technika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79F8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Jak to działa? Podręcznik do techniki dla klasy szóstej szkoły podstawowej, Nowa Era</w:t>
            </w:r>
          </w:p>
        </w:tc>
      </w:tr>
      <w:tr w:rsidR="007C490C" w:rsidRPr="006F723E" w14:paraId="36C7F0A3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F789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Plastyka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3722" w14:textId="77777777" w:rsidR="005A2DBC" w:rsidRPr="006F723E" w:rsidRDefault="005A2DBC" w:rsidP="006F723E">
            <w:pPr>
              <w:shd w:val="clear" w:color="auto" w:fill="FFFFFF"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>Do dzieła! Podręcznik do plastyki dla klasy szóstej szkoły podstawowej, Nowa Era</w:t>
            </w:r>
          </w:p>
        </w:tc>
      </w:tr>
      <w:tr w:rsidR="007C490C" w:rsidRPr="006F723E" w14:paraId="7C7C8EE2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7C86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Muzyka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FC51" w14:textId="77777777" w:rsidR="005A2DBC" w:rsidRPr="006F723E" w:rsidRDefault="005A2DBC" w:rsidP="006F723E">
            <w:pPr>
              <w:shd w:val="clear" w:color="auto" w:fill="FFFFFF"/>
              <w:spacing w:after="255" w:line="240" w:lineRule="auto"/>
              <w:contextualSpacing/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>Lekcja muzyki 6. Podręcznik do muzyki dla klasy szóstej szkoły podstawowej, Nowa Era</w:t>
            </w:r>
          </w:p>
        </w:tc>
      </w:tr>
      <w:tr w:rsidR="000A6945" w:rsidRPr="006F723E" w14:paraId="256072FD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BBF3" w14:textId="3C9F6CE9" w:rsidR="000A6945" w:rsidRPr="006F723E" w:rsidRDefault="000A6945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Edukacja zdrowotna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8D56" w14:textId="77777777" w:rsidR="000A6945" w:rsidRPr="006F723E" w:rsidRDefault="000A6945" w:rsidP="006F723E">
            <w:pPr>
              <w:shd w:val="clear" w:color="auto" w:fill="FFFFFF"/>
              <w:spacing w:after="255" w:line="240" w:lineRule="auto"/>
              <w:contextualSpacing/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 xml:space="preserve">Dorastam i rozumiem, </w:t>
            </w:r>
            <w:proofErr w:type="spellStart"/>
            <w:r w:rsidRPr="006F723E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>WiR</w:t>
            </w:r>
            <w:proofErr w:type="spellEnd"/>
          </w:p>
          <w:p w14:paraId="307C233C" w14:textId="477F8E69" w:rsidR="0035726B" w:rsidRPr="006F723E" w:rsidRDefault="0035726B" w:rsidP="006F723E">
            <w:pPr>
              <w:shd w:val="clear" w:color="auto" w:fill="FFFFFF"/>
              <w:spacing w:after="255" w:line="240" w:lineRule="auto"/>
              <w:contextualSpacing/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>Dojrzewanie. Pakiet edukacyjny, Harmonia</w:t>
            </w:r>
          </w:p>
        </w:tc>
      </w:tr>
    </w:tbl>
    <w:p w14:paraId="51825DAD" w14:textId="77777777" w:rsidR="005A2DBC" w:rsidRPr="006F723E" w:rsidRDefault="005A2DBC" w:rsidP="006F723E">
      <w:pPr>
        <w:spacing w:line="240" w:lineRule="auto"/>
        <w:contextualSpacing/>
        <w:rPr>
          <w:rFonts w:ascii="Aptos" w:hAnsi="Aptos" w:cstheme="minorHAnsi"/>
          <w:b/>
          <w:sz w:val="20"/>
          <w:szCs w:val="20"/>
        </w:rPr>
      </w:pPr>
    </w:p>
    <w:tbl>
      <w:tblPr>
        <w:tblStyle w:val="Tabela-Siatka"/>
        <w:tblW w:w="14170" w:type="dxa"/>
        <w:tblInd w:w="0" w:type="dxa"/>
        <w:tblLook w:val="04A0" w:firstRow="1" w:lastRow="0" w:firstColumn="1" w:lastColumn="0" w:noHBand="0" w:noVBand="1"/>
      </w:tblPr>
      <w:tblGrid>
        <w:gridCol w:w="3510"/>
        <w:gridCol w:w="10660"/>
      </w:tblGrid>
      <w:tr w:rsidR="007C490C" w:rsidRPr="006F723E" w14:paraId="67203DC7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8D24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6901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b/>
                <w:bCs/>
                <w:sz w:val="20"/>
                <w:szCs w:val="20"/>
              </w:rPr>
              <w:t>ĆWICZENIA</w:t>
            </w:r>
          </w:p>
        </w:tc>
      </w:tr>
      <w:tr w:rsidR="007C490C" w:rsidRPr="006F723E" w14:paraId="4A81581F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E324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6F723E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>Język polski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D2D8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bCs/>
                <w:sz w:val="20"/>
                <w:szCs w:val="20"/>
              </w:rPr>
              <w:t>---</w:t>
            </w:r>
          </w:p>
        </w:tc>
      </w:tr>
      <w:tr w:rsidR="007C490C" w:rsidRPr="006F723E" w14:paraId="52CB1CFC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8B2E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Język angielski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4F76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---</w:t>
            </w:r>
          </w:p>
        </w:tc>
      </w:tr>
      <w:tr w:rsidR="007C490C" w:rsidRPr="006F723E" w14:paraId="24C15B01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D573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Matematyka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77D0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>Matematyka z kluczem. Klasa 6. Zeszyt ćwiczeń do matematyki dla szkoły podstawowej, Nowa Era</w:t>
            </w:r>
          </w:p>
        </w:tc>
      </w:tr>
      <w:tr w:rsidR="007C490C" w:rsidRPr="006F723E" w14:paraId="03FC2D99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F32E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FFEE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Puls życia. Klasa 6. Zeszyt ćwiczeń do biologii dla klasy szóstej szkoły podstawowej, Nowa Era</w:t>
            </w:r>
          </w:p>
        </w:tc>
      </w:tr>
      <w:tr w:rsidR="007C490C" w:rsidRPr="006F723E" w14:paraId="7E4F7935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FBC7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Geografia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0026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Planeta Nowa. Klasa 6. Zeszyt ćwiczeń do geografii dla klasy szóstej szkoły podstawowej, Nowa Era</w:t>
            </w:r>
          </w:p>
        </w:tc>
      </w:tr>
      <w:tr w:rsidR="007C490C" w:rsidRPr="006F723E" w14:paraId="1C7DCBF2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EA6D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Historia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4153" w14:textId="7E4D4CC6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 xml:space="preserve">Wczoraj i dziś. Zeszyt ćwiczeń do </w:t>
            </w:r>
            <w:r w:rsidR="007A05D3"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historii</w:t>
            </w: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 xml:space="preserve"> dla klasy szóstej szkoły podstawowej, Nowa Era</w:t>
            </w:r>
          </w:p>
        </w:tc>
      </w:tr>
    </w:tbl>
    <w:p w14:paraId="19B143F9" w14:textId="77777777" w:rsidR="006F723E" w:rsidRDefault="006F723E" w:rsidP="006F723E">
      <w:pPr>
        <w:spacing w:line="240" w:lineRule="auto"/>
        <w:contextualSpacing/>
        <w:rPr>
          <w:rFonts w:ascii="Aptos" w:hAnsi="Aptos" w:cstheme="minorHAnsi"/>
          <w:b/>
          <w:sz w:val="20"/>
          <w:szCs w:val="20"/>
        </w:rPr>
      </w:pPr>
    </w:p>
    <w:p w14:paraId="70B75164" w14:textId="77777777" w:rsidR="006F723E" w:rsidRDefault="006F723E" w:rsidP="006F723E">
      <w:pPr>
        <w:spacing w:line="240" w:lineRule="auto"/>
        <w:contextualSpacing/>
        <w:rPr>
          <w:rFonts w:ascii="Aptos" w:hAnsi="Aptos" w:cstheme="minorHAnsi"/>
          <w:b/>
          <w:sz w:val="20"/>
          <w:szCs w:val="20"/>
        </w:rPr>
      </w:pPr>
    </w:p>
    <w:p w14:paraId="5E0B3F35" w14:textId="77777777" w:rsidR="006F723E" w:rsidRDefault="006F723E" w:rsidP="006F723E">
      <w:pPr>
        <w:spacing w:line="240" w:lineRule="auto"/>
        <w:contextualSpacing/>
        <w:rPr>
          <w:rFonts w:ascii="Aptos" w:hAnsi="Aptos" w:cstheme="minorHAnsi"/>
          <w:b/>
          <w:sz w:val="20"/>
          <w:szCs w:val="20"/>
        </w:rPr>
      </w:pPr>
    </w:p>
    <w:p w14:paraId="7B065FF3" w14:textId="43BA52E7" w:rsidR="005A2DBC" w:rsidRPr="006F723E" w:rsidRDefault="005A2DBC" w:rsidP="006F723E">
      <w:pPr>
        <w:spacing w:line="240" w:lineRule="auto"/>
        <w:contextualSpacing/>
        <w:rPr>
          <w:rFonts w:ascii="Aptos" w:hAnsi="Aptos" w:cstheme="minorHAnsi"/>
          <w:b/>
          <w:sz w:val="20"/>
          <w:szCs w:val="20"/>
        </w:rPr>
      </w:pPr>
      <w:r w:rsidRPr="006F723E">
        <w:rPr>
          <w:rFonts w:ascii="Aptos" w:hAnsi="Aptos" w:cstheme="minorHAnsi"/>
          <w:b/>
          <w:sz w:val="20"/>
          <w:szCs w:val="20"/>
        </w:rPr>
        <w:lastRenderedPageBreak/>
        <w:t>KLASA VII</w:t>
      </w:r>
    </w:p>
    <w:tbl>
      <w:tblPr>
        <w:tblStyle w:val="Tabela-Siatka"/>
        <w:tblW w:w="14175" w:type="dxa"/>
        <w:tblInd w:w="-5" w:type="dxa"/>
        <w:tblLook w:val="04A0" w:firstRow="1" w:lastRow="0" w:firstColumn="1" w:lastColumn="0" w:noHBand="0" w:noVBand="1"/>
      </w:tblPr>
      <w:tblGrid>
        <w:gridCol w:w="3515"/>
        <w:gridCol w:w="10660"/>
      </w:tblGrid>
      <w:tr w:rsidR="007C490C" w:rsidRPr="006F723E" w14:paraId="06EEBDA8" w14:textId="77777777" w:rsidTr="005A2DB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F174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b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b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B27F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b/>
                <w:sz w:val="20"/>
                <w:szCs w:val="20"/>
              </w:rPr>
              <w:t>PODRĘCZNIK</w:t>
            </w:r>
          </w:p>
        </w:tc>
      </w:tr>
      <w:tr w:rsidR="007C490C" w:rsidRPr="006F723E" w14:paraId="546FD1B3" w14:textId="77777777" w:rsidTr="005A2DB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91E7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>Język polski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036A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NOWE Słowa Na Start! 7 Podręcznik do języka polskiego dla klasy siódmej szkoły podstawowej, Nowa Era</w:t>
            </w:r>
          </w:p>
        </w:tc>
      </w:tr>
      <w:tr w:rsidR="007C490C" w:rsidRPr="006F723E" w14:paraId="6F45FFE0" w14:textId="77777777" w:rsidTr="005A2DB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91D9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Język angielski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1929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---</w:t>
            </w:r>
          </w:p>
        </w:tc>
      </w:tr>
      <w:tr w:rsidR="007C490C" w:rsidRPr="006F723E" w14:paraId="6BEE587B" w14:textId="77777777" w:rsidTr="005A2DB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273D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Matematyka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3A89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---</w:t>
            </w:r>
          </w:p>
        </w:tc>
      </w:tr>
      <w:tr w:rsidR="007C490C" w:rsidRPr="006F723E" w14:paraId="2BD1F43F" w14:textId="77777777" w:rsidTr="005A2DB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6829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Biologia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C1EF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Puls życia 7. Podręcznik do biologii dla klasy siódmej szkoły podstawowej</w:t>
            </w:r>
            <w:r w:rsidRPr="006F723E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Nowa Era</w:t>
            </w:r>
          </w:p>
        </w:tc>
      </w:tr>
      <w:tr w:rsidR="007C490C" w:rsidRPr="006F723E" w14:paraId="254C2E5A" w14:textId="77777777" w:rsidTr="005A2DB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E9A2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Geografia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B00A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Planeta Nowa 7. Podręcznik do geografii dla klasy siódmej szkoły podstawowej</w:t>
            </w:r>
            <w:r w:rsidRPr="006F723E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Nowa Era</w:t>
            </w:r>
          </w:p>
        </w:tc>
      </w:tr>
      <w:tr w:rsidR="007C490C" w:rsidRPr="006F723E" w14:paraId="3AE2C9A3" w14:textId="77777777" w:rsidTr="005A2DB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E771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Historia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D576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 xml:space="preserve">Wczoraj i dziś 7. Podręcznik do historii dla klasy siódmej szkoły podstawowej, </w:t>
            </w: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Nowa Era</w:t>
            </w:r>
          </w:p>
        </w:tc>
      </w:tr>
      <w:tr w:rsidR="007C490C" w:rsidRPr="006F723E" w14:paraId="5BCA1D5A" w14:textId="77777777" w:rsidTr="005A2DB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4DC7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Fizyka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A3C9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Spotkania z fizyką 7. Podręcznik do fizyki dla klasy siódmej szkoły podstawowej</w:t>
            </w:r>
            <w:r w:rsidRPr="006F723E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Nowa Era</w:t>
            </w:r>
          </w:p>
        </w:tc>
      </w:tr>
      <w:tr w:rsidR="007C490C" w:rsidRPr="006F723E" w14:paraId="2A36A8F7" w14:textId="77777777" w:rsidTr="005A2DB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DC89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 xml:space="preserve">Chemia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619D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Chemia Nowej Ery 7. Podręcznik do chemii dla klasy siódmej szkoły podstawowej</w:t>
            </w:r>
            <w:r w:rsidRPr="006F723E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Nowa Era</w:t>
            </w:r>
          </w:p>
        </w:tc>
      </w:tr>
      <w:tr w:rsidR="007C490C" w:rsidRPr="006F723E" w14:paraId="5C53AEFC" w14:textId="77777777" w:rsidTr="005A2DB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D8E9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 xml:space="preserve">Plastyka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1991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>Do dzieła! Podręcznik do plastyki dla klasy siódmej szkoły podstawowej, Nowa Era</w:t>
            </w:r>
          </w:p>
        </w:tc>
      </w:tr>
      <w:tr w:rsidR="007C490C" w:rsidRPr="006F723E" w14:paraId="58CD89FB" w14:textId="77777777" w:rsidTr="005A2DB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D530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Muzyka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4B89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Lekcja muzyki 7. Podręcznik do muzyki dla klasy siódmej szkoły podstawowej</w:t>
            </w:r>
            <w:r w:rsidRPr="006F723E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Nowa Era</w:t>
            </w:r>
          </w:p>
        </w:tc>
      </w:tr>
      <w:tr w:rsidR="007C490C" w:rsidRPr="006F723E" w14:paraId="0438A16A" w14:textId="77777777" w:rsidTr="005A2DB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3966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Informatyka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E861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Lubię to! Podręcznik do informatyki dla klasy siódmej szkoły podstawowej</w:t>
            </w:r>
            <w:r w:rsidRPr="006F723E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Nowa Era</w:t>
            </w:r>
          </w:p>
        </w:tc>
      </w:tr>
    </w:tbl>
    <w:p w14:paraId="0B9520A0" w14:textId="77777777" w:rsidR="005A2DBC" w:rsidRPr="006F723E" w:rsidRDefault="005A2DBC" w:rsidP="006F723E">
      <w:pPr>
        <w:spacing w:line="240" w:lineRule="auto"/>
        <w:contextualSpacing/>
        <w:rPr>
          <w:rFonts w:ascii="Aptos" w:hAnsi="Aptos" w:cstheme="minorHAnsi"/>
          <w:b/>
          <w:sz w:val="20"/>
          <w:szCs w:val="20"/>
        </w:rPr>
      </w:pPr>
    </w:p>
    <w:tbl>
      <w:tblPr>
        <w:tblStyle w:val="Tabela-Siatka"/>
        <w:tblW w:w="14170" w:type="dxa"/>
        <w:tblInd w:w="0" w:type="dxa"/>
        <w:tblLook w:val="04A0" w:firstRow="1" w:lastRow="0" w:firstColumn="1" w:lastColumn="0" w:noHBand="0" w:noVBand="1"/>
      </w:tblPr>
      <w:tblGrid>
        <w:gridCol w:w="3510"/>
        <w:gridCol w:w="10660"/>
      </w:tblGrid>
      <w:tr w:rsidR="007C490C" w:rsidRPr="006F723E" w14:paraId="54E07F80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47AE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b/>
                <w:bCs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8D5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b/>
                <w:bCs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b/>
                <w:bCs/>
                <w:sz w:val="20"/>
                <w:szCs w:val="20"/>
                <w:lang w:eastAsia="pl-PL"/>
              </w:rPr>
              <w:t>ĆWICZENIA</w:t>
            </w:r>
          </w:p>
        </w:tc>
      </w:tr>
      <w:tr w:rsidR="007C490C" w:rsidRPr="006F723E" w14:paraId="0C0DF910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2F89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Język polski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7309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---</w:t>
            </w:r>
          </w:p>
        </w:tc>
      </w:tr>
      <w:tr w:rsidR="007C490C" w:rsidRPr="006F723E" w14:paraId="44C09B4F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97A8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Język angielski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CE64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---</w:t>
            </w:r>
          </w:p>
        </w:tc>
      </w:tr>
      <w:tr w:rsidR="007C490C" w:rsidRPr="006F723E" w14:paraId="39D0B2D1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FC65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Matematyka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683C" w14:textId="5669D7A0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---</w:t>
            </w:r>
          </w:p>
        </w:tc>
      </w:tr>
      <w:tr w:rsidR="007C490C" w:rsidRPr="006F723E" w14:paraId="65E74F95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E0DB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Biologia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FEBC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Puls życia. Klasa 7. Zeszyt ćwiczeń do biologii dla klasy siódmej szkoły podstawowej</w:t>
            </w:r>
            <w:r w:rsidRPr="006F723E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Nowa Era</w:t>
            </w:r>
          </w:p>
        </w:tc>
      </w:tr>
      <w:tr w:rsidR="007C490C" w:rsidRPr="006F723E" w14:paraId="03BC79B1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E66F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Geografia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3253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Planeta Nowa 7. Zeszyt ćwiczeń do geografii dla klasy siódmej szkoły podstawowej</w:t>
            </w:r>
            <w:r w:rsidRPr="006F723E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Nowa Era</w:t>
            </w:r>
          </w:p>
        </w:tc>
      </w:tr>
      <w:tr w:rsidR="007C490C" w:rsidRPr="006F723E" w14:paraId="207BBF0C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1F1D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Fizyka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94FF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Spotkania z fizyką 7. Zeszyt ćwiczeń do fizyki dla klasy siódmej szkoły podstawowej</w:t>
            </w:r>
            <w:r w:rsidRPr="006F723E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Nowa Era</w:t>
            </w:r>
          </w:p>
        </w:tc>
      </w:tr>
      <w:tr w:rsidR="007C490C" w:rsidRPr="006F723E" w14:paraId="5FE417FD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02FB" w14:textId="77777777" w:rsidR="005A2DBC" w:rsidRPr="006F723E" w:rsidRDefault="005A2DBC" w:rsidP="006F723E">
            <w:pPr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Chemia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25EE" w14:textId="77777777" w:rsidR="005A2DBC" w:rsidRPr="006F723E" w:rsidRDefault="005A2DBC" w:rsidP="006F723E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---</w:t>
            </w:r>
          </w:p>
        </w:tc>
      </w:tr>
    </w:tbl>
    <w:p w14:paraId="2CBFB1D0" w14:textId="77777777" w:rsidR="005A2DBC" w:rsidRPr="006F723E" w:rsidRDefault="005A2DBC" w:rsidP="006F723E">
      <w:pPr>
        <w:spacing w:line="240" w:lineRule="auto"/>
        <w:contextualSpacing/>
        <w:rPr>
          <w:rFonts w:ascii="Aptos" w:hAnsi="Aptos" w:cstheme="minorHAnsi"/>
          <w:b/>
          <w:sz w:val="20"/>
          <w:szCs w:val="20"/>
        </w:rPr>
      </w:pPr>
    </w:p>
    <w:p w14:paraId="0E626EFD" w14:textId="3BFF7DA7" w:rsidR="005A2DBC" w:rsidRPr="006F723E" w:rsidRDefault="005A2DBC" w:rsidP="006F723E">
      <w:pPr>
        <w:spacing w:line="240" w:lineRule="auto"/>
        <w:contextualSpacing/>
        <w:rPr>
          <w:rFonts w:ascii="Aptos" w:hAnsi="Aptos" w:cstheme="minorHAnsi"/>
          <w:b/>
          <w:sz w:val="20"/>
          <w:szCs w:val="20"/>
        </w:rPr>
      </w:pPr>
      <w:r w:rsidRPr="006F723E">
        <w:rPr>
          <w:rFonts w:ascii="Aptos" w:hAnsi="Aptos" w:cstheme="minorHAnsi"/>
          <w:b/>
          <w:sz w:val="20"/>
          <w:szCs w:val="20"/>
        </w:rPr>
        <w:t>KLASA VIII</w:t>
      </w:r>
    </w:p>
    <w:tbl>
      <w:tblPr>
        <w:tblStyle w:val="Tabela-Siatka"/>
        <w:tblW w:w="14175" w:type="dxa"/>
        <w:tblInd w:w="-5" w:type="dxa"/>
        <w:tblLook w:val="04A0" w:firstRow="1" w:lastRow="0" w:firstColumn="1" w:lastColumn="0" w:noHBand="0" w:noVBand="1"/>
      </w:tblPr>
      <w:tblGrid>
        <w:gridCol w:w="3515"/>
        <w:gridCol w:w="10660"/>
      </w:tblGrid>
      <w:tr w:rsidR="007C490C" w:rsidRPr="006F723E" w14:paraId="44835DDA" w14:textId="77777777" w:rsidTr="005A2DB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9136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b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b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B264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b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b/>
                <w:sz w:val="20"/>
                <w:szCs w:val="20"/>
                <w:lang w:eastAsia="pl-PL"/>
              </w:rPr>
              <w:t>PODRĘCZNIK</w:t>
            </w:r>
          </w:p>
        </w:tc>
      </w:tr>
      <w:tr w:rsidR="007C490C" w:rsidRPr="006F723E" w14:paraId="29C9D7A6" w14:textId="77777777" w:rsidTr="005A2DB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3E85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</w:pPr>
            <w:r w:rsidRPr="006F723E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>Język polski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7BB6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NOWE Słowa Na Start! 8 Podręcznik do języka polskiego dla klasy ósmej szkoły podstawowej, Nowa Era</w:t>
            </w:r>
          </w:p>
        </w:tc>
      </w:tr>
      <w:tr w:rsidR="007C490C" w:rsidRPr="006F723E" w14:paraId="5F5105E8" w14:textId="77777777" w:rsidTr="005A2DB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CFAD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Język angielski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E78E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---</w:t>
            </w:r>
          </w:p>
        </w:tc>
      </w:tr>
      <w:tr w:rsidR="007C490C" w:rsidRPr="006F723E" w14:paraId="3F5F6017" w14:textId="77777777" w:rsidTr="005A2DB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6E85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 xml:space="preserve">Matematyka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CAF7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>Matematyka z kluczem. Klasa 8. Podręcznik do matematyki dla klasy ósmej szkoły podstawowej, Nowa Era</w:t>
            </w:r>
          </w:p>
        </w:tc>
      </w:tr>
      <w:tr w:rsidR="007C490C" w:rsidRPr="006F723E" w14:paraId="3FAFEB58" w14:textId="77777777" w:rsidTr="005A2DB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1DA8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  <w:t>Historia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A4ED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Wczoraj i dziś 8. Podręcznik do historii dla klasy ósmej szkoły podstawowej, Nowa Era</w:t>
            </w:r>
          </w:p>
        </w:tc>
      </w:tr>
      <w:tr w:rsidR="007C490C" w:rsidRPr="006F723E" w14:paraId="1034E373" w14:textId="77777777" w:rsidTr="005A2DB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613D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  <w:t>Biologia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4BF0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Puls życia 8. Podręcznik do biologii dla klasy ósmej szkoły podstawowej, Nowa Era</w:t>
            </w:r>
          </w:p>
        </w:tc>
      </w:tr>
      <w:tr w:rsidR="007C490C" w:rsidRPr="006F723E" w14:paraId="7B229B16" w14:textId="77777777" w:rsidTr="005A2DB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5B2A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  <w:t>Geografia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306E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Planeta Nowa 8. Podręcznik do geografii dla klasy ósmej szkoły podstawowej, Nowa Era</w:t>
            </w:r>
          </w:p>
        </w:tc>
      </w:tr>
      <w:tr w:rsidR="007C490C" w:rsidRPr="006F723E" w14:paraId="346FAD1A" w14:textId="77777777" w:rsidTr="005A2DB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A4DB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  <w:t>WOS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6E27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Dziś i jutro 8. Podręcznik do wiedzy o społeczeństwie dla klasy ósmej szkoły podstawowej, Nowa Era</w:t>
            </w:r>
          </w:p>
        </w:tc>
      </w:tr>
      <w:tr w:rsidR="007C490C" w:rsidRPr="006F723E" w14:paraId="0988616E" w14:textId="77777777" w:rsidTr="005A2DB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9D9B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  <w:t xml:space="preserve">Fizyka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1103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Spotkania z fizyką 8. Podręcznik do fizyki dla klasy ósmej szkoły podstawowej</w:t>
            </w:r>
            <w:r w:rsidRPr="006F723E">
              <w:rPr>
                <w:rFonts w:ascii="Aptos" w:eastAsia="Times New Roman" w:hAnsi="Aptos" w:cstheme="minorHAnsi"/>
                <w:b/>
                <w:bCs/>
                <w:sz w:val="20"/>
                <w:szCs w:val="20"/>
                <w:lang w:eastAsia="pl-PL"/>
              </w:rPr>
              <w:t xml:space="preserve">, </w:t>
            </w: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Nowa Era</w:t>
            </w:r>
          </w:p>
        </w:tc>
      </w:tr>
      <w:tr w:rsidR="007C490C" w:rsidRPr="006F723E" w14:paraId="5F1B8257" w14:textId="77777777" w:rsidTr="005A2DB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7B6C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  <w:t>Chemia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1AF2" w14:textId="4CCC492C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Chemia Nowej Ery 8. Podręcznik do chemii dla klasy ósmej szkoły podstawowej, Nowa Era</w:t>
            </w:r>
          </w:p>
        </w:tc>
      </w:tr>
      <w:tr w:rsidR="007C490C" w:rsidRPr="006F723E" w14:paraId="73BCBE12" w14:textId="77777777" w:rsidTr="005A2DB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27EF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Edukacja dla bezpieczeństwa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DDFB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Żyję i działam bezpiecznie. Podręcznik do edukacji dla bezpieczeństwa dla szkoły podstawowej, Nowa Era</w:t>
            </w:r>
          </w:p>
        </w:tc>
      </w:tr>
    </w:tbl>
    <w:p w14:paraId="2AD4BB37" w14:textId="77777777" w:rsidR="005A2DBC" w:rsidRPr="006F723E" w:rsidRDefault="005A2DBC" w:rsidP="006F723E">
      <w:pPr>
        <w:spacing w:line="240" w:lineRule="auto"/>
        <w:contextualSpacing/>
        <w:rPr>
          <w:rFonts w:ascii="Aptos" w:hAnsi="Aptos" w:cstheme="minorHAnsi"/>
          <w:b/>
          <w:sz w:val="20"/>
          <w:szCs w:val="20"/>
        </w:rPr>
      </w:pPr>
    </w:p>
    <w:tbl>
      <w:tblPr>
        <w:tblStyle w:val="Tabela-Siatka"/>
        <w:tblW w:w="14170" w:type="dxa"/>
        <w:tblInd w:w="0" w:type="dxa"/>
        <w:tblLook w:val="04A0" w:firstRow="1" w:lastRow="0" w:firstColumn="1" w:lastColumn="0" w:noHBand="0" w:noVBand="1"/>
      </w:tblPr>
      <w:tblGrid>
        <w:gridCol w:w="3510"/>
        <w:gridCol w:w="10660"/>
      </w:tblGrid>
      <w:tr w:rsidR="007C490C" w:rsidRPr="006F723E" w14:paraId="76199E00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FE6E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b/>
                <w:bCs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8672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b/>
                <w:bCs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b/>
                <w:bCs/>
                <w:sz w:val="20"/>
                <w:szCs w:val="20"/>
                <w:lang w:eastAsia="pl-PL"/>
              </w:rPr>
              <w:t>ĆWICZENIA</w:t>
            </w:r>
          </w:p>
        </w:tc>
      </w:tr>
      <w:tr w:rsidR="007C490C" w:rsidRPr="006F723E" w14:paraId="711637E5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56FE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b/>
                <w:bCs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>Język polski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24D0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>---</w:t>
            </w:r>
          </w:p>
        </w:tc>
      </w:tr>
      <w:tr w:rsidR="007C490C" w:rsidRPr="006F723E" w14:paraId="51AF9515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4173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Język angielski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E352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---</w:t>
            </w:r>
          </w:p>
        </w:tc>
      </w:tr>
      <w:tr w:rsidR="007C490C" w:rsidRPr="006F723E" w14:paraId="2A0CD9BE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2DBB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6F723E">
              <w:rPr>
                <w:rFonts w:ascii="Aptos" w:hAnsi="Aptos" w:cstheme="minorHAnsi"/>
                <w:sz w:val="20"/>
                <w:szCs w:val="20"/>
              </w:rPr>
              <w:t>Matematyka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3660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>Matematyka z kluczem. Klasa 8. Zeszyt ćwiczeń do matematyki dla szkoły podstawowej, Nowa Era</w:t>
            </w:r>
          </w:p>
        </w:tc>
      </w:tr>
      <w:tr w:rsidR="007C490C" w:rsidRPr="006F723E" w14:paraId="61416689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11D5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  <w:t>Biologia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00FA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Puls życia. Klasa 8. Zeszyt ćwiczeń do biologii dla klasy ósmej szkoły podstawowej, Nowa Era</w:t>
            </w:r>
          </w:p>
        </w:tc>
      </w:tr>
      <w:tr w:rsidR="007C490C" w:rsidRPr="006F723E" w14:paraId="5C14BBFF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8F61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  <w:t>Geografia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4E83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Planeta Nowa. Klasa 8. Zeszyt ćwiczeń do geografii dla klasy ósmej szkoły podstawowej, Nowa Era</w:t>
            </w:r>
          </w:p>
        </w:tc>
      </w:tr>
      <w:tr w:rsidR="007C490C" w:rsidRPr="006F723E" w14:paraId="7C9BA8C1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1F9F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  <w:t>Chemia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E583" w14:textId="77777777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---</w:t>
            </w:r>
          </w:p>
        </w:tc>
      </w:tr>
      <w:tr w:rsidR="007C490C" w:rsidRPr="006F723E" w14:paraId="3D746264" w14:textId="77777777" w:rsidTr="005A2D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B650" w14:textId="60E8A71C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ar-SA"/>
              </w:rPr>
              <w:t>Fizyka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FEDD" w14:textId="2C65D92D" w:rsidR="005A2DBC" w:rsidRPr="006F723E" w:rsidRDefault="005A2DBC" w:rsidP="006F723E">
            <w:pPr>
              <w:suppressAutoHyphens/>
              <w:spacing w:after="255" w:line="240" w:lineRule="auto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Spotkania z fizyką. Zeszyt ćwiczeń</w:t>
            </w:r>
            <w:r w:rsidR="00392AF1" w:rsidRPr="006F723E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 xml:space="preserve"> do fizyki dla klasy ósmej szkoły podstawowej, Nowa Era</w:t>
            </w:r>
          </w:p>
        </w:tc>
      </w:tr>
    </w:tbl>
    <w:p w14:paraId="3C0C672F" w14:textId="77777777" w:rsidR="005A2DBC" w:rsidRPr="006F723E" w:rsidRDefault="005A2DBC" w:rsidP="006F723E">
      <w:pPr>
        <w:spacing w:line="240" w:lineRule="auto"/>
        <w:contextualSpacing/>
        <w:rPr>
          <w:rFonts w:ascii="Aptos" w:hAnsi="Aptos" w:cstheme="minorHAnsi"/>
          <w:sz w:val="20"/>
          <w:szCs w:val="20"/>
        </w:rPr>
      </w:pPr>
    </w:p>
    <w:bookmarkEnd w:id="0"/>
    <w:p w14:paraId="584167C6" w14:textId="77777777" w:rsidR="00ED70F1" w:rsidRPr="006F723E" w:rsidRDefault="00ED70F1" w:rsidP="006F723E">
      <w:pPr>
        <w:spacing w:line="240" w:lineRule="auto"/>
        <w:contextualSpacing/>
        <w:rPr>
          <w:rFonts w:ascii="Aptos" w:hAnsi="Aptos"/>
          <w:sz w:val="20"/>
          <w:szCs w:val="20"/>
        </w:rPr>
      </w:pPr>
    </w:p>
    <w:sectPr w:rsidR="00ED70F1" w:rsidRPr="006F723E" w:rsidSect="005A2D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BC"/>
    <w:rsid w:val="00092FBD"/>
    <w:rsid w:val="000A6945"/>
    <w:rsid w:val="001120B1"/>
    <w:rsid w:val="00122B5E"/>
    <w:rsid w:val="001B7BE6"/>
    <w:rsid w:val="001F72C2"/>
    <w:rsid w:val="002D3A54"/>
    <w:rsid w:val="00335C55"/>
    <w:rsid w:val="0035726B"/>
    <w:rsid w:val="00392AF1"/>
    <w:rsid w:val="0041579A"/>
    <w:rsid w:val="004C7B26"/>
    <w:rsid w:val="005A2DBC"/>
    <w:rsid w:val="00667656"/>
    <w:rsid w:val="006F723E"/>
    <w:rsid w:val="007A05D3"/>
    <w:rsid w:val="007A2A5B"/>
    <w:rsid w:val="007C490C"/>
    <w:rsid w:val="00844A5D"/>
    <w:rsid w:val="00882083"/>
    <w:rsid w:val="00907A7D"/>
    <w:rsid w:val="00920452"/>
    <w:rsid w:val="00930B6F"/>
    <w:rsid w:val="00987C38"/>
    <w:rsid w:val="009B651F"/>
    <w:rsid w:val="00B92FC7"/>
    <w:rsid w:val="00C12FAC"/>
    <w:rsid w:val="00E2582C"/>
    <w:rsid w:val="00E7005C"/>
    <w:rsid w:val="00E86A5B"/>
    <w:rsid w:val="00ED70F1"/>
    <w:rsid w:val="00F75B4D"/>
    <w:rsid w:val="00F8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DB86"/>
  <w15:chartTrackingRefBased/>
  <w15:docId w15:val="{59832AD9-4E15-4D42-B1D2-E5C35A72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DBC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A2D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2D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2D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2D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2D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2D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2D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2D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2D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2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2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2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2D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2D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2D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2D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2D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2D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2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2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2DB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2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2DB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2D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2DBC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2D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2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2D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2DB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A2D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A2D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5A2D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993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Skold</dc:creator>
  <cp:keywords/>
  <dc:description/>
  <cp:lastModifiedBy>Mon Skold</cp:lastModifiedBy>
  <cp:revision>19</cp:revision>
  <cp:lastPrinted>2025-05-29T09:47:00Z</cp:lastPrinted>
  <dcterms:created xsi:type="dcterms:W3CDTF">2025-05-29T09:24:00Z</dcterms:created>
  <dcterms:modified xsi:type="dcterms:W3CDTF">2025-10-21T07:41:00Z</dcterms:modified>
</cp:coreProperties>
</file>